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74269" w14:textId="17D1E684" w:rsidR="00622D48" w:rsidRPr="001C71E0" w:rsidRDefault="00183034" w:rsidP="00843B40">
      <w:pPr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sz w:val="24"/>
        </w:rPr>
        <w:t xml:space="preserve">             </w:t>
      </w:r>
      <w:r w:rsidR="00AB021B">
        <w:rPr>
          <w:rFonts w:ascii="Times New Roman" w:hAnsi="Times New Roman"/>
          <w:b/>
          <w:sz w:val="24"/>
        </w:rPr>
        <w:t xml:space="preserve">          </w:t>
      </w:r>
    </w:p>
    <w:p w14:paraId="7E625EB1" w14:textId="08BB94BF" w:rsidR="00843B40" w:rsidRPr="003D7758" w:rsidRDefault="00843B40" w:rsidP="00843B4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QUE THUAN SECONDARY SCHOOL        </w:t>
      </w:r>
      <w:r w:rsidRPr="003D7758">
        <w:rPr>
          <w:rFonts w:ascii="Times New Roman" w:hAnsi="Times New Roman"/>
          <w:b/>
          <w:sz w:val="24"/>
        </w:rPr>
        <w:tab/>
        <w:t xml:space="preserve">     SPECIFICATION FOR THE </w:t>
      </w:r>
      <w:r>
        <w:rPr>
          <w:rFonts w:ascii="Times New Roman" w:hAnsi="Times New Roman"/>
          <w:b/>
          <w:sz w:val="24"/>
        </w:rPr>
        <w:t>SECOND</w:t>
      </w:r>
      <w:r w:rsidRPr="003D7758">
        <w:rPr>
          <w:rFonts w:ascii="Times New Roman" w:hAnsi="Times New Roman"/>
          <w:b/>
          <w:sz w:val="24"/>
        </w:rPr>
        <w:t xml:space="preserve"> END-TERM TEST (ENGLISH 7)</w:t>
      </w:r>
    </w:p>
    <w:p w14:paraId="1ED7A3D0" w14:textId="1270B9CD" w:rsidR="00843B40" w:rsidRPr="003D7758" w:rsidRDefault="00000000" w:rsidP="00843B40">
      <w:pPr>
        <w:rPr>
          <w:rFonts w:ascii="Times New Roman" w:hAnsi="Times New Roman"/>
          <w:b/>
          <w:sz w:val="24"/>
        </w:rPr>
      </w:pPr>
      <w:r>
        <w:rPr>
          <w:noProof/>
        </w:rPr>
        <w:pict w14:anchorId="334DC5B5">
          <v:line id="Straight Connector 3" o:spid="_x0000_s1030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" strokecolor="windowText">
            <o:lock v:ext="edit" shapetype="f"/>
          </v:line>
        </w:pict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</w:r>
      <w:r w:rsidR="00843B40" w:rsidRPr="003D7758">
        <w:rPr>
          <w:rFonts w:ascii="Times New Roman" w:hAnsi="Times New Roman"/>
          <w:b/>
          <w:sz w:val="24"/>
        </w:rPr>
        <w:tab/>
        <w:t>School year: 202</w:t>
      </w:r>
      <w:r w:rsidR="00843B40">
        <w:rPr>
          <w:rFonts w:ascii="Times New Roman" w:hAnsi="Times New Roman"/>
          <w:b/>
          <w:sz w:val="24"/>
        </w:rPr>
        <w:t>4</w:t>
      </w:r>
      <w:r w:rsidR="00843B40" w:rsidRPr="003D7758">
        <w:rPr>
          <w:rFonts w:ascii="Times New Roman" w:hAnsi="Times New Roman"/>
          <w:b/>
          <w:sz w:val="24"/>
        </w:rPr>
        <w:t>-202</w:t>
      </w:r>
      <w:r w:rsidR="00843B40">
        <w:rPr>
          <w:rFonts w:ascii="Times New Roman" w:hAnsi="Times New Roman"/>
          <w:b/>
          <w:sz w:val="24"/>
        </w:rPr>
        <w:t>5</w:t>
      </w:r>
    </w:p>
    <w:p w14:paraId="1E573E13" w14:textId="5A2B5A42" w:rsidR="00827655" w:rsidRDefault="00827655" w:rsidP="00622D48">
      <w:pPr>
        <w:rPr>
          <w:rFonts w:ascii="Times New Roman" w:hAnsi="Times New Roman"/>
          <w:b/>
          <w:sz w:val="14"/>
        </w:rPr>
      </w:pPr>
    </w:p>
    <w:p w14:paraId="13F518D3" w14:textId="77777777" w:rsidR="00827655" w:rsidRDefault="00183034">
      <w:pPr>
        <w:rPr>
          <w:rFonts w:ascii="Times New Roman" w:hAnsi="Times New Roman"/>
          <w:b/>
          <w:sz w:val="12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2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827"/>
        <w:gridCol w:w="863"/>
        <w:gridCol w:w="838"/>
        <w:gridCol w:w="2977"/>
        <w:gridCol w:w="568"/>
        <w:gridCol w:w="708"/>
        <w:gridCol w:w="708"/>
        <w:gridCol w:w="767"/>
        <w:gridCol w:w="767"/>
        <w:gridCol w:w="678"/>
      </w:tblGrid>
      <w:tr w:rsidR="00843B40" w14:paraId="4DA5E9E7" w14:textId="77777777" w:rsidTr="005D226A">
        <w:trPr>
          <w:trHeight w:val="55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619CA" w14:textId="77777777" w:rsidR="00843B40" w:rsidRPr="00EE6447" w:rsidRDefault="00843B4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PARTS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82AA2" w14:textId="77777777" w:rsidR="00843B40" w:rsidRDefault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850EE" w14:textId="77777777" w:rsidR="00843B40" w:rsidRDefault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475B09F" w14:textId="77777777" w:rsidR="00843B40" w:rsidRDefault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5AED6" w14:textId="77777777" w:rsidR="00843B40" w:rsidRDefault="00843B4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10DF" w14:textId="77777777" w:rsidR="00843B40" w:rsidRDefault="00843B4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11FA3" w14:textId="77777777" w:rsidR="00843B40" w:rsidRDefault="00843B4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7AE52" w14:textId="77777777" w:rsidR="00843B40" w:rsidRDefault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74E3E" w14:textId="3B7D396B" w:rsidR="00843B40" w:rsidRDefault="00843B40" w:rsidP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843B40" w14:paraId="1C5D929A" w14:textId="77777777" w:rsidTr="005D226A">
        <w:trPr>
          <w:trHeight w:val="55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24EC" w14:textId="77777777" w:rsidR="00843B40" w:rsidRPr="00EE6447" w:rsidRDefault="00843B4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620D" w14:textId="77777777" w:rsidR="00843B40" w:rsidRDefault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159" w14:textId="77777777" w:rsidR="00843B40" w:rsidRDefault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615C" w14:textId="77777777" w:rsidR="00843B40" w:rsidRDefault="00843B4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F457" w14:textId="77777777" w:rsidR="00843B40" w:rsidRDefault="00843B4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7C996D" w14:textId="77777777" w:rsidR="00843B40" w:rsidRDefault="00843B4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6D30D" w14:textId="77777777" w:rsidR="00843B40" w:rsidRDefault="00843B4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AB5524" w14:textId="77777777" w:rsidR="00843B40" w:rsidRDefault="00843B4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E217D" w14:textId="77777777" w:rsidR="00843B40" w:rsidRDefault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87A954" w14:textId="77777777" w:rsidR="00843B40" w:rsidRDefault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7CB18" w14:textId="77777777" w:rsidR="00843B40" w:rsidRDefault="00843B4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843B40" w14:paraId="698E4417" w14:textId="77777777" w:rsidTr="005D226A">
        <w:trPr>
          <w:trHeight w:val="555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CDF071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38DF85E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87DF568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LISTENING</w:t>
            </w:r>
          </w:p>
          <w:p w14:paraId="233C66A8" w14:textId="77777777" w:rsidR="00843B40" w:rsidRPr="00EE6447" w:rsidRDefault="00843B40" w:rsidP="006967E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06A2" w14:textId="60914804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1-5: T/F statements </w:t>
            </w:r>
          </w:p>
          <w:p w14:paraId="767A594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FBBD" w14:textId="77777777" w:rsidR="00843B40" w:rsidRPr="006967E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FCC5582" w14:textId="77777777" w:rsidR="00843B40" w:rsidRPr="006967E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6967E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985" w14:textId="77777777" w:rsidR="00843B40" w:rsidRPr="006967E0" w:rsidRDefault="00843B40" w:rsidP="006967E0">
            <w:pPr>
              <w:tabs>
                <w:tab w:val="left" w:pos="411"/>
              </w:tabs>
              <w:spacing w:before="120" w:line="340" w:lineRule="exact"/>
              <w:rPr>
                <w:rFonts w:ascii="Times New Roman" w:hAnsi="Times New Roman"/>
                <w:sz w:val="24"/>
              </w:rPr>
            </w:pPr>
            <w:r w:rsidRPr="006967E0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CD1E" w14:textId="2A04EC7A" w:rsidR="00843B40" w:rsidRDefault="00843B40" w:rsidP="002E76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to a conversation about energy sources and tick T/F</w:t>
            </w:r>
          </w:p>
          <w:p w14:paraId="2F4DF4E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B834AD" w14:textId="0A801971" w:rsidR="00843B40" w:rsidRDefault="00843B40" w:rsidP="006967E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9C1FE" w14:textId="77777777" w:rsidR="00843B40" w:rsidRDefault="00843B40" w:rsidP="006967E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23EB63" w14:textId="5B72CA05" w:rsidR="00843B40" w:rsidRDefault="00843B40" w:rsidP="006967E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A251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3C801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B1C2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43B40" w14:paraId="528AB987" w14:textId="77777777" w:rsidTr="005D226A">
        <w:trPr>
          <w:trHeight w:val="55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777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234C" w14:textId="2A2DDF1C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E8765E">
              <w:rPr>
                <w:rFonts w:ascii="Times New Roman" w:hAnsi="Times New Roman"/>
                <w:i/>
                <w:sz w:val="24"/>
              </w:rPr>
              <w:t>Que 6-10: Choose</w:t>
            </w:r>
            <w:r w:rsidRPr="00E8765E">
              <w:rPr>
                <w:rStyle w:val="Strong"/>
                <w:rFonts w:ascii="Times New Roman" w:hAnsi="Times New Roman"/>
                <w:i/>
                <w:color w:val="000000"/>
                <w:szCs w:val="28"/>
                <w:shd w:val="clear" w:color="auto" w:fill="FFFFFF"/>
              </w:rPr>
              <w:t xml:space="preserve"> </w:t>
            </w:r>
            <w:r w:rsidRPr="00E8765E">
              <w:rPr>
                <w:rStyle w:val="Strong"/>
                <w:rFonts w:ascii="Times New Roman" w:hAnsi="Times New Roman"/>
                <w:b w:val="0"/>
                <w:i/>
                <w:color w:val="000000"/>
                <w:sz w:val="24"/>
                <w:shd w:val="clear" w:color="auto" w:fill="FFFFFF"/>
              </w:rPr>
              <w:t>the appropriate option</w:t>
            </w:r>
            <w:r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D86" w14:textId="77777777" w:rsidR="00843B40" w:rsidRPr="006967E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8A7B03E" w14:textId="77777777" w:rsidR="00843B40" w:rsidRPr="006967E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6967E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BEE" w14:textId="77777777" w:rsidR="00843B40" w:rsidRPr="006967E0" w:rsidRDefault="00843B40" w:rsidP="006967E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6967E0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C12D" w14:textId="23A33CD9" w:rsidR="00843B40" w:rsidRPr="008950D9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to a conversation about travelling in the future and circle</w:t>
            </w:r>
            <w:r w:rsidRPr="008950D9">
              <w:rPr>
                <w:rStyle w:val="Strong"/>
                <w:rFonts w:ascii="Times New Roman" w:hAnsi="Times New Roman"/>
                <w:color w:val="000000"/>
                <w:szCs w:val="28"/>
                <w:shd w:val="clear" w:color="auto" w:fill="FFFFFF"/>
              </w:rPr>
              <w:t xml:space="preserve"> </w:t>
            </w:r>
            <w:r w:rsidRPr="008950D9">
              <w:rPr>
                <w:rStyle w:val="Strong"/>
                <w:rFonts w:ascii="Times New Roman" w:hAnsi="Times New Roman"/>
                <w:b w:val="0"/>
                <w:color w:val="000000"/>
                <w:sz w:val="24"/>
                <w:shd w:val="clear" w:color="auto" w:fill="FFFFFF"/>
              </w:rPr>
              <w:t>the appropriate option</w:t>
            </w:r>
            <w:r w:rsidRPr="008950D9">
              <w:rPr>
                <w:rFonts w:ascii="Times New Roman" w:hAnsi="Times New Roman"/>
                <w:sz w:val="24"/>
              </w:rPr>
              <w:t xml:space="preserve"> </w:t>
            </w:r>
          </w:p>
          <w:p w14:paraId="7373992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C7B47A" w14:textId="20935D0E" w:rsidR="00843B40" w:rsidRDefault="00843B40" w:rsidP="006967E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38C73" w14:textId="77777777" w:rsidR="00843B40" w:rsidRDefault="00843B40" w:rsidP="006967E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1019B4" w14:textId="5DBD15F4" w:rsidR="00843B40" w:rsidRDefault="00843B40" w:rsidP="006967E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6E70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C9F32D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2D41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43B40" w14:paraId="48EBA597" w14:textId="77777777" w:rsidTr="005D226A">
        <w:trPr>
          <w:trHeight w:val="128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C5246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0ED264B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LANGUAGE</w:t>
            </w:r>
          </w:p>
          <w:p w14:paraId="44E2BD13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COMPONENT</w:t>
            </w:r>
          </w:p>
          <w:p w14:paraId="497C53B9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4C789" w14:textId="77777777" w:rsidR="00843B40" w:rsidRDefault="00843B40" w:rsidP="006967E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8798C0" w14:textId="7270535B" w:rsidR="00843B40" w:rsidRDefault="00843B40" w:rsidP="006967E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765E">
              <w:rPr>
                <w:rFonts w:ascii="Times New Roman" w:hAnsi="Times New Roman" w:cs="Times New Roman"/>
                <w:i/>
                <w:sz w:val="24"/>
                <w:szCs w:val="24"/>
              </w:rPr>
              <w:t>-Que 11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stressed</w:t>
            </w:r>
            <w:r w:rsidRPr="00E876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in two- syllable words</w:t>
            </w:r>
          </w:p>
          <w:p w14:paraId="1C90BC8A" w14:textId="5EE15548" w:rsidR="00843B40" w:rsidRPr="002E76AE" w:rsidRDefault="00843B40" w:rsidP="006967E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Que 12: stressed</w:t>
            </w:r>
            <w:r w:rsidRPr="00E876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in three- syllable words</w:t>
            </w:r>
          </w:p>
          <w:p w14:paraId="11FBF09E" w14:textId="3E880B80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A25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74E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0D47" w14:textId="62C30AE4" w:rsidR="00843B40" w:rsidRPr="009F19FC" w:rsidRDefault="00843B40" w:rsidP="001C5EB7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F19F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Choose the word with a different stress pattern from the others.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E60F3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2BA8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1B799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4121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07930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FC802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3B40" w14:paraId="14E806FD" w14:textId="77777777" w:rsidTr="005D226A">
        <w:trPr>
          <w:trHeight w:val="5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C6CE5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102A5B45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6FDA3DB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13: 1 noun about energy</w:t>
            </w:r>
          </w:p>
          <w:p w14:paraId="43FC23E2" w14:textId="227EC5A4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sources </w:t>
            </w:r>
          </w:p>
          <w:p w14:paraId="3AF96952" w14:textId="078B60F3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14: 1 noun about festivals around the world.</w:t>
            </w:r>
          </w:p>
          <w:p w14:paraId="0D4A4EED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F4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2F1A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BBFD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069BEC02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26B9CC1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D74D25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EB7668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E4F39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  <w:p w14:paraId="76623B6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18CC96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6AA05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85272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B085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BCA1E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73F5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3B40" w14:paraId="2E1D5686" w14:textId="77777777" w:rsidTr="005D226A">
        <w:trPr>
          <w:trHeight w:val="5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0C385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2F39943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3CFB018A" w14:textId="5ECDE68D" w:rsidR="00843B40" w:rsidRDefault="00843B40" w:rsidP="002E76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15: 1 adj about means of transport</w:t>
            </w:r>
          </w:p>
          <w:p w14:paraId="1742A73F" w14:textId="0913039A" w:rsidR="00843B40" w:rsidRDefault="00843B40" w:rsidP="002E76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9C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827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84C5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B95C7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D5ECF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CADE6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1E50A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7C742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07C2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3B40" w14:paraId="09B28A92" w14:textId="77777777" w:rsidTr="005D226A">
        <w:trPr>
          <w:trHeight w:val="72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29C4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ED9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049E2051" w14:textId="77777777" w:rsidR="00843B40" w:rsidRDefault="00843B40" w:rsidP="0038607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16: 1 verb goes with </w:t>
            </w:r>
            <w:r w:rsidRPr="00445843">
              <w:rPr>
                <w:rFonts w:ascii="Times New Roman" w:hAnsi="Times New Roman"/>
                <w:b/>
                <w:bCs/>
                <w:i/>
                <w:sz w:val="24"/>
              </w:rPr>
              <w:t xml:space="preserve">should </w:t>
            </w:r>
          </w:p>
          <w:p w14:paraId="537F89CE" w14:textId="6E7070E9" w:rsidR="00843B40" w:rsidRDefault="00843B40" w:rsidP="00960C8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Que 17: 1 sentence about </w:t>
            </w:r>
            <w:r w:rsidR="00120EC5">
              <w:rPr>
                <w:rFonts w:ascii="Times New Roman" w:hAnsi="Times New Roman"/>
                <w:i/>
                <w:sz w:val="24"/>
              </w:rPr>
              <w:t xml:space="preserve">present </w:t>
            </w:r>
            <w:r w:rsidR="00120EC5">
              <w:rPr>
                <w:rFonts w:ascii="Times New Roman" w:hAnsi="Times New Roman"/>
                <w:i/>
                <w:sz w:val="24"/>
              </w:rPr>
              <w:lastRenderedPageBreak/>
              <w:t>simple</w:t>
            </w:r>
          </w:p>
          <w:p w14:paraId="29F99158" w14:textId="761B0A08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18: 1 sentence about present continuous. </w:t>
            </w:r>
          </w:p>
          <w:p w14:paraId="6649A340" w14:textId="421FA983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--Que 19: 1 sentence using Yes/ No question</w:t>
            </w:r>
          </w:p>
          <w:p w14:paraId="3208B6A0" w14:textId="1EE1A8BD" w:rsidR="00843B40" w:rsidRDefault="00843B40" w:rsidP="008950D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20: </w:t>
            </w:r>
            <w:r w:rsidRPr="00FA07CB">
              <w:rPr>
                <w:rFonts w:ascii="Times New Roman" w:hAnsi="Times New Roman"/>
                <w:i/>
                <w:sz w:val="24"/>
              </w:rPr>
              <w:t>1 sentence using possessive pronoun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F2F1" w14:textId="619F1391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C0B8" w14:textId="1FEEC603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436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4A003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6E9E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77943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EBBD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FF99646" w14:textId="33C31BDA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6F3D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3B40" w14:paraId="576BFB1E" w14:textId="77777777" w:rsidTr="005D226A">
        <w:trPr>
          <w:trHeight w:val="19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BDC9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READING</w:t>
            </w:r>
          </w:p>
          <w:p w14:paraId="7CCF8B14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2BB68" w14:textId="410C6303" w:rsidR="00843B40" w:rsidRDefault="00843B40" w:rsidP="00B663A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21: 1 verb stands after </w:t>
            </w:r>
            <w:r w:rsidRPr="002C1E7B">
              <w:rPr>
                <w:rFonts w:ascii="Times New Roman" w:hAnsi="Times New Roman"/>
                <w:b/>
                <w:bCs/>
                <w:i/>
                <w:sz w:val="24"/>
              </w:rPr>
              <w:t>can</w:t>
            </w:r>
          </w:p>
          <w:p w14:paraId="1913D2A5" w14:textId="5B07B742" w:rsidR="00843B40" w:rsidRPr="00F55BD2" w:rsidRDefault="00843B40" w:rsidP="002C1E7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22:  1 word about </w:t>
            </w:r>
            <w:r w:rsidRPr="00F55BD2">
              <w:rPr>
                <w:rFonts w:ascii="Times New Roman" w:hAnsi="Times New Roman"/>
                <w:i/>
                <w:sz w:val="24"/>
              </w:rPr>
              <w:t>the form of a verb.</w:t>
            </w:r>
          </w:p>
          <w:p w14:paraId="4A69C6FF" w14:textId="7466C37A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23: 1 preposition goes with </w:t>
            </w:r>
            <w:r w:rsidRPr="002C1E7B">
              <w:rPr>
                <w:rFonts w:ascii="Times New Roman" w:hAnsi="Times New Roman"/>
                <w:b/>
                <w:bCs/>
                <w:i/>
                <w:sz w:val="24"/>
              </w:rPr>
              <w:t>run.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5162B53D" w14:textId="31CE3124" w:rsidR="00843B40" w:rsidRPr="00E35032" w:rsidRDefault="00843B40" w:rsidP="002C1E7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E35032">
              <w:rPr>
                <w:rFonts w:ascii="Times New Roman" w:hAnsi="Times New Roman"/>
                <w:i/>
                <w:sz w:val="24"/>
              </w:rPr>
              <w:t xml:space="preserve">-Que 24: 1 </w:t>
            </w:r>
            <w:r w:rsidR="00120EC5">
              <w:rPr>
                <w:rFonts w:ascii="Times New Roman" w:hAnsi="Times New Roman"/>
                <w:i/>
                <w:sz w:val="24"/>
              </w:rPr>
              <w:t>adjective</w:t>
            </w:r>
            <w:r w:rsidRPr="00E35032">
              <w:rPr>
                <w:rFonts w:ascii="Times New Roman" w:hAnsi="Times New Roman"/>
                <w:i/>
                <w:sz w:val="24"/>
              </w:rPr>
              <w:t xml:space="preserve"> pronoun</w:t>
            </w:r>
          </w:p>
          <w:p w14:paraId="02DA0F85" w14:textId="34472622" w:rsidR="00843B40" w:rsidRPr="00F55BD2" w:rsidRDefault="00843B40" w:rsidP="008924B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25: 1 word about conjunction.</w:t>
            </w:r>
          </w:p>
          <w:p w14:paraId="57040AEA" w14:textId="77777777" w:rsidR="00843B40" w:rsidRDefault="00843B40" w:rsidP="00CC1AA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38A86" w14:textId="53B526F1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14:paraId="5B86168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1A85A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E85CD8E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E2B866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09BCD" w14:textId="5DCC6BC2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14:paraId="2BF5D4A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0EBC19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F6E9D2A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1902FE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A43A6" w14:textId="77777777" w:rsidR="00843B40" w:rsidRDefault="00843B40" w:rsidP="0023725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(Cloze text) </w:t>
            </w:r>
          </w:p>
          <w:p w14:paraId="4A5220E1" w14:textId="03AF8B16" w:rsidR="00843B40" w:rsidRDefault="00843B40" w:rsidP="00CC1AA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 the passage about traveling in the future</w:t>
            </w:r>
            <w:r w:rsidRPr="00E87295">
              <w:rPr>
                <w:rFonts w:ascii="Times New Roman" w:hAnsi="Times New Roman"/>
                <w:color w:val="000000" w:themeColor="text1"/>
                <w:sz w:val="24"/>
              </w:rPr>
              <w:t xml:space="preserve"> answer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to complete it</w:t>
            </w:r>
            <w:r w:rsidRPr="00E87295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4CF3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BC42EF4" w14:textId="42E1D083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  <w:p w14:paraId="404A30F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94543E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4ADC6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FF5E2AF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6453D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9B240E" w14:textId="472D20AB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  <w:p w14:paraId="48C30055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BF08F2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6B08F9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0F47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CA880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5D047F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665C2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E4B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3B40" w14:paraId="46FA6234" w14:textId="77777777" w:rsidTr="005D226A">
        <w:trPr>
          <w:trHeight w:val="356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4892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C7424" w14:textId="2A255A26" w:rsidR="00AF6014" w:rsidRDefault="00843B40" w:rsidP="0038398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26: </w:t>
            </w:r>
            <w:r w:rsidR="00AF6014">
              <w:rPr>
                <w:rFonts w:ascii="Times New Roman" w:hAnsi="Times New Roman"/>
                <w:i/>
                <w:sz w:val="24"/>
              </w:rPr>
              <w:t>Yes/ No question with tobe</w:t>
            </w:r>
          </w:p>
          <w:p w14:paraId="49622C3C" w14:textId="4AA3A9D3" w:rsidR="00843B40" w:rsidRDefault="00843B40" w:rsidP="0038398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Que 27:</w:t>
            </w:r>
            <w:r w:rsidR="00AF6014">
              <w:rPr>
                <w:rFonts w:ascii="Times New Roman" w:hAnsi="Times New Roman"/>
                <w:i/>
                <w:sz w:val="24"/>
              </w:rPr>
              <w:t xml:space="preserve"> Yes/ No question with verb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507CA4F2" w14:textId="03B6EEE1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-Que 28 WH-question. </w:t>
            </w:r>
          </w:p>
          <w:p w14:paraId="39CCAE1B" w14:textId="489F39E6" w:rsidR="00AF6014" w:rsidRDefault="00843B40" w:rsidP="00046F9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29:</w:t>
            </w:r>
            <w:r w:rsidR="00AF6014">
              <w:rPr>
                <w:rFonts w:ascii="Times New Roman" w:hAnsi="Times New Roman"/>
                <w:i/>
                <w:sz w:val="24"/>
              </w:rPr>
              <w:t xml:space="preserve"> WH-question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35FC87F5" w14:textId="3469BBBF" w:rsidR="00843B40" w:rsidRDefault="00843B40" w:rsidP="00046F9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30: Find the word from the text</w:t>
            </w:r>
          </w:p>
          <w:p w14:paraId="57B63C80" w14:textId="33F882D1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BEF6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75B909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EC6D2B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C8E727F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14:paraId="2FCB5EEF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2805C6C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0A76C8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1FA4AC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A13C42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3590E4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A85B6E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7629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A1EE392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E0D3D4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CF442C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14:paraId="71B1B2E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9299BE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C4E4E6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32361D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F6D88CA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82587BF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2D5867A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4B2DD" w14:textId="09BB2E93" w:rsidR="00843B40" w:rsidRDefault="00843B40" w:rsidP="0023725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(Reading comprehension) Read the text about energy sources and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9E9922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59DD2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644D6B" w14:textId="77777777" w:rsidR="00843B40" w:rsidRDefault="00843B40" w:rsidP="00074FB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ACA5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930C4C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A762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3B40" w14:paraId="1442A151" w14:textId="77777777" w:rsidTr="005D226A">
        <w:trPr>
          <w:trHeight w:val="127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63930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41CA72D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WRITING</w:t>
            </w:r>
          </w:p>
          <w:p w14:paraId="4A4640CA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  <w:p w14:paraId="04305E40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C810F" w14:textId="39816F59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31: 1 sentence about present continuous.</w:t>
            </w:r>
          </w:p>
          <w:p w14:paraId="5A551E19" w14:textId="2863A2FD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32: 1 sentence about </w:t>
            </w:r>
            <w:r w:rsidR="00A5463A">
              <w:rPr>
                <w:rFonts w:ascii="Times New Roman" w:hAnsi="Times New Roman"/>
                <w:i/>
                <w:sz w:val="24"/>
              </w:rPr>
              <w:t>present simple</w:t>
            </w:r>
            <w:r w:rsidR="00AF6014">
              <w:rPr>
                <w:rFonts w:ascii="Times New Roman" w:hAnsi="Times New Roman"/>
                <w:i/>
                <w:sz w:val="24"/>
              </w:rPr>
              <w:t xml:space="preserve"> tense</w:t>
            </w:r>
          </w:p>
          <w:p w14:paraId="6510050C" w14:textId="202F2CCF" w:rsidR="009F19FC" w:rsidRDefault="009F19FC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E8D1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70B7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E92FE" w14:textId="20943381" w:rsidR="00843B40" w:rsidRDefault="00A5463A" w:rsidP="0039172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Give the correct form of verbs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79E2CF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CFECC1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5E813E7" w14:textId="5456FC26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04954" w14:textId="66B6AAF3" w:rsidR="00843B40" w:rsidRDefault="009F19FC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19EF2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7E07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6B0B6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1D8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3B40" w14:paraId="26D5AF53" w14:textId="77777777" w:rsidTr="005D226A">
        <w:trPr>
          <w:trHeight w:val="111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35267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5AED192D" w14:textId="1FF16DFF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33: -1 sentence about connector. </w:t>
            </w:r>
          </w:p>
          <w:p w14:paraId="54EBB26E" w14:textId="7C386070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34: 1 sentence about future simple.</w:t>
            </w:r>
          </w:p>
          <w:p w14:paraId="7F5DF485" w14:textId="4A49ED8B" w:rsidR="00843B40" w:rsidRDefault="00843B40" w:rsidP="009266E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 -Que 35:  1 sentence about possessive pronoun.</w:t>
            </w:r>
          </w:p>
          <w:p w14:paraId="4FCCEBE8" w14:textId="112AB86D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36:  1 sentence about suggested sentence.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30BCF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568C69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F973FC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876CCF2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1525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7E0485E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2450E8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E4BE6E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50D4C" w14:textId="3D8B6C25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(Sentence transformation) Rewrite the sentences so as their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3BE1FE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9AEC2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92080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A5C7D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DCB1BE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3FB17E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2D0093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FDCA0A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03C934F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EEC27F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4C55E7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6804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4341DB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E644A2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</w:tr>
      <w:tr w:rsidR="00843B40" w14:paraId="143F48B4" w14:textId="77777777" w:rsidTr="005D226A">
        <w:trPr>
          <w:trHeight w:val="843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D499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3EFDC6F" w14:textId="06E8B5E6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37: 1 sentence about future simple </w:t>
            </w:r>
          </w:p>
          <w:p w14:paraId="23E842B3" w14:textId="496A3583" w:rsidR="00843B40" w:rsidRDefault="00843B40" w:rsidP="00E8765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-Que 38: 1 sentence about present continuous.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3A59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4048685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96F0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B159A7E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48EBE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74E6FE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E5B3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8D342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9AD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E24DE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34CF1" w14:textId="04E4E4C8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</w:tr>
      <w:tr w:rsidR="00843B40" w14:paraId="292D3CD5" w14:textId="77777777" w:rsidTr="005D226A">
        <w:trPr>
          <w:trHeight w:val="71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AD4E354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TOTAL(8,0)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421E15D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2CF6A14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A254B12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3BDC82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2B47F78" w14:textId="335A5874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18B0FBC" w14:textId="07949731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2,4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E783C7" w14:textId="797190B4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2,6</w:t>
            </w:r>
          </w:p>
        </w:tc>
      </w:tr>
      <w:tr w:rsidR="00843B40" w14:paraId="1C4E4A39" w14:textId="77777777" w:rsidTr="005D226A">
        <w:trPr>
          <w:trHeight w:val="55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36E14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SPEAKING</w:t>
            </w:r>
          </w:p>
          <w:p w14:paraId="1822BFAC" w14:textId="77777777" w:rsidR="00843B40" w:rsidRPr="00EE6447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E6447"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FEB2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BE299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0D55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5F2B9" w14:textId="21D70AE9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Introduction personal information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BDAE4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3921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975977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FE20E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9FF2EE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73EA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3B40" w14:paraId="4D7922E4" w14:textId="77777777" w:rsidTr="005D226A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227C1" w14:textId="77777777" w:rsidR="00843B40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BCFAF" w14:textId="144A56BE" w:rsidR="00843B40" w:rsidRDefault="00843B40" w:rsidP="00900AE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-Randomly take one vocab topic (traffic /films/ festivals around the world/energy sources/ travelling in the future) </w:t>
            </w:r>
          </w:p>
          <w:p w14:paraId="4F9B4BBC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-5 minutes for preparation</w:t>
            </w:r>
          </w:p>
          <w:p w14:paraId="13B5500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Look at the pictures and answer the question </w:t>
            </w:r>
          </w:p>
          <w:p w14:paraId="2DCAEEA3" w14:textId="0A93C832" w:rsidR="00843B40" w:rsidRDefault="00843B40" w:rsidP="006967E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two vocabs in a situation</w:t>
            </w:r>
          </w:p>
          <w:p w14:paraId="5D31A68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-Students point the word from the teacher’s explanation</w:t>
            </w:r>
          </w:p>
          <w:p w14:paraId="54CD5AAF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CD1C6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88FD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30F0F" w14:textId="3BEAB5C1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Look at the pictures and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859821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9F01F" w14:textId="1D922479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BEDAFB3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A4915" w14:textId="1F511D1C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52896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E78BA" w14:textId="0A8DEE4F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3B40" w14:paraId="5795C7AE" w14:textId="77777777" w:rsidTr="005D226A">
        <w:trPr>
          <w:trHeight w:val="694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61D1" w14:textId="77777777" w:rsidR="00843B40" w:rsidRDefault="00843B40" w:rsidP="006967E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1525D" w14:textId="0493B824" w:rsidR="00843B40" w:rsidRDefault="00843B40" w:rsidP="00CE71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-Answer three questions about one of the topics (traffic /films/ festivals around the world/energy sources/ travelling in the future)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17F8A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6D575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7BAF4" w14:textId="61A06C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Questions and Answers/ Role play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CBE720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9138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C5B59B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4F837" w14:textId="7D1FCE96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433EF5" w14:textId="77777777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302D6" w14:textId="79BBDD7A" w:rsidR="00843B40" w:rsidRDefault="00843B40" w:rsidP="006967E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</w:tr>
      <w:tr w:rsidR="00843B40" w14:paraId="613B6A82" w14:textId="77777777" w:rsidTr="005D226A">
        <w:trPr>
          <w:trHeight w:val="6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281A3D86" w14:textId="77777777" w:rsidR="00843B40" w:rsidRDefault="00843B40" w:rsidP="006967E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11B6F2F5" w14:textId="77777777" w:rsidR="00843B40" w:rsidRDefault="00843B40" w:rsidP="006967E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(10,0)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2935A1A" w14:textId="77777777" w:rsidR="00843B40" w:rsidRDefault="00843B40" w:rsidP="006967E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9F45AA8" w14:textId="77777777" w:rsidR="00843B40" w:rsidRDefault="00843B40" w:rsidP="006967E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E46B640" w14:textId="77777777" w:rsidR="00843B40" w:rsidRDefault="00843B40" w:rsidP="006967E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9CA7936" w14:textId="77777777" w:rsidR="00843B40" w:rsidRDefault="00843B40" w:rsidP="006967E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798DCCA" w14:textId="77777777" w:rsidR="00843B40" w:rsidRDefault="00843B40" w:rsidP="006967E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E5B18DC" w14:textId="77777777" w:rsidR="00843B40" w:rsidRDefault="00843B40" w:rsidP="006967E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7D583EB" w14:textId="4081D9E9" w:rsidR="00843B40" w:rsidRDefault="00843B40" w:rsidP="006967E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</w:tr>
    </w:tbl>
    <w:p w14:paraId="3F71D498" w14:textId="77777777" w:rsidR="00827655" w:rsidRDefault="00827655">
      <w:pPr>
        <w:rPr>
          <w:rFonts w:ascii="Arial" w:hAnsi="Arial" w:cs="Arial"/>
          <w:sz w:val="24"/>
        </w:rPr>
      </w:pPr>
    </w:p>
    <w:sectPr w:rsidR="00827655">
      <w:type w:val="continuous"/>
      <w:pgSz w:w="16834" w:h="11909" w:orient="landscape"/>
      <w:pgMar w:top="142" w:right="510" w:bottom="142" w:left="680" w:header="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E4619" w14:textId="77777777" w:rsidR="00D3077D" w:rsidRDefault="00D3077D">
      <w:r>
        <w:separator/>
      </w:r>
    </w:p>
  </w:endnote>
  <w:endnote w:type="continuationSeparator" w:id="0">
    <w:p w14:paraId="3AB2299F" w14:textId="77777777" w:rsidR="00D3077D" w:rsidRDefault="00D30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1D4F6" w14:textId="77777777" w:rsidR="00D3077D" w:rsidRDefault="00D3077D">
      <w:r>
        <w:separator/>
      </w:r>
    </w:p>
  </w:footnote>
  <w:footnote w:type="continuationSeparator" w:id="0">
    <w:p w14:paraId="0169BE88" w14:textId="77777777" w:rsidR="00D3077D" w:rsidRDefault="00D307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D52"/>
    <w:rsid w:val="00014965"/>
    <w:rsid w:val="000221CE"/>
    <w:rsid w:val="00030A18"/>
    <w:rsid w:val="000337AD"/>
    <w:rsid w:val="00042423"/>
    <w:rsid w:val="00046F91"/>
    <w:rsid w:val="00053B45"/>
    <w:rsid w:val="0005752B"/>
    <w:rsid w:val="00061666"/>
    <w:rsid w:val="00074FBC"/>
    <w:rsid w:val="000902BF"/>
    <w:rsid w:val="0009279F"/>
    <w:rsid w:val="00093007"/>
    <w:rsid w:val="000A709C"/>
    <w:rsid w:val="000C092C"/>
    <w:rsid w:val="000C5E47"/>
    <w:rsid w:val="000E2E52"/>
    <w:rsid w:val="000E3696"/>
    <w:rsid w:val="000E5E50"/>
    <w:rsid w:val="000F23D7"/>
    <w:rsid w:val="000F55A4"/>
    <w:rsid w:val="000F56E9"/>
    <w:rsid w:val="00104704"/>
    <w:rsid w:val="0011218A"/>
    <w:rsid w:val="0011673E"/>
    <w:rsid w:val="00120EC5"/>
    <w:rsid w:val="00136945"/>
    <w:rsid w:val="001415E1"/>
    <w:rsid w:val="00150425"/>
    <w:rsid w:val="001539DA"/>
    <w:rsid w:val="00170849"/>
    <w:rsid w:val="00183034"/>
    <w:rsid w:val="00197C39"/>
    <w:rsid w:val="001A5CFA"/>
    <w:rsid w:val="001B22FE"/>
    <w:rsid w:val="001C5EB7"/>
    <w:rsid w:val="001D094A"/>
    <w:rsid w:val="001E615D"/>
    <w:rsid w:val="001F1B66"/>
    <w:rsid w:val="001F2D52"/>
    <w:rsid w:val="001F355F"/>
    <w:rsid w:val="0020187C"/>
    <w:rsid w:val="00217631"/>
    <w:rsid w:val="00220AF9"/>
    <w:rsid w:val="0023725F"/>
    <w:rsid w:val="00252273"/>
    <w:rsid w:val="002533EB"/>
    <w:rsid w:val="0026188E"/>
    <w:rsid w:val="00295110"/>
    <w:rsid w:val="00295B67"/>
    <w:rsid w:val="002A6B65"/>
    <w:rsid w:val="002C1E7B"/>
    <w:rsid w:val="002C4A5B"/>
    <w:rsid w:val="002E76AE"/>
    <w:rsid w:val="002F17C1"/>
    <w:rsid w:val="0030415F"/>
    <w:rsid w:val="00305B4D"/>
    <w:rsid w:val="00313F26"/>
    <w:rsid w:val="0031536D"/>
    <w:rsid w:val="00332DCC"/>
    <w:rsid w:val="00350C64"/>
    <w:rsid w:val="0035502D"/>
    <w:rsid w:val="00362B25"/>
    <w:rsid w:val="00380528"/>
    <w:rsid w:val="00381BA3"/>
    <w:rsid w:val="0038398E"/>
    <w:rsid w:val="00386078"/>
    <w:rsid w:val="0039172A"/>
    <w:rsid w:val="003A2542"/>
    <w:rsid w:val="003C24C3"/>
    <w:rsid w:val="003D7758"/>
    <w:rsid w:val="003E2D73"/>
    <w:rsid w:val="003F16CC"/>
    <w:rsid w:val="003F6391"/>
    <w:rsid w:val="003F79A1"/>
    <w:rsid w:val="003F79EF"/>
    <w:rsid w:val="00405991"/>
    <w:rsid w:val="0042272C"/>
    <w:rsid w:val="00432BBF"/>
    <w:rsid w:val="00434FDE"/>
    <w:rsid w:val="00445843"/>
    <w:rsid w:val="00446B9B"/>
    <w:rsid w:val="00452E82"/>
    <w:rsid w:val="00454E39"/>
    <w:rsid w:val="00463963"/>
    <w:rsid w:val="0046541B"/>
    <w:rsid w:val="004661C2"/>
    <w:rsid w:val="00475FC1"/>
    <w:rsid w:val="004A191B"/>
    <w:rsid w:val="004A2E46"/>
    <w:rsid w:val="004A5D1B"/>
    <w:rsid w:val="004D77E9"/>
    <w:rsid w:val="004E0DCD"/>
    <w:rsid w:val="004F0551"/>
    <w:rsid w:val="004F0582"/>
    <w:rsid w:val="004F3D37"/>
    <w:rsid w:val="0050163A"/>
    <w:rsid w:val="00501E60"/>
    <w:rsid w:val="005359BF"/>
    <w:rsid w:val="00543631"/>
    <w:rsid w:val="0054374F"/>
    <w:rsid w:val="00546B64"/>
    <w:rsid w:val="00550A73"/>
    <w:rsid w:val="00551C21"/>
    <w:rsid w:val="00573556"/>
    <w:rsid w:val="0057418C"/>
    <w:rsid w:val="00584EF8"/>
    <w:rsid w:val="005C66B7"/>
    <w:rsid w:val="005D226A"/>
    <w:rsid w:val="005E3570"/>
    <w:rsid w:val="005E759E"/>
    <w:rsid w:val="005F60FC"/>
    <w:rsid w:val="00600F46"/>
    <w:rsid w:val="00622D48"/>
    <w:rsid w:val="006414B5"/>
    <w:rsid w:val="0064176C"/>
    <w:rsid w:val="00650CA3"/>
    <w:rsid w:val="00652A7D"/>
    <w:rsid w:val="00654551"/>
    <w:rsid w:val="0066173F"/>
    <w:rsid w:val="00687056"/>
    <w:rsid w:val="006967E0"/>
    <w:rsid w:val="006E4269"/>
    <w:rsid w:val="00703CF2"/>
    <w:rsid w:val="0070528F"/>
    <w:rsid w:val="00712360"/>
    <w:rsid w:val="00746CB4"/>
    <w:rsid w:val="00747C6F"/>
    <w:rsid w:val="00747D44"/>
    <w:rsid w:val="007523F2"/>
    <w:rsid w:val="0075265E"/>
    <w:rsid w:val="00757447"/>
    <w:rsid w:val="00761B97"/>
    <w:rsid w:val="00771769"/>
    <w:rsid w:val="0077332D"/>
    <w:rsid w:val="00791819"/>
    <w:rsid w:val="007945BD"/>
    <w:rsid w:val="007A69D5"/>
    <w:rsid w:val="007D4149"/>
    <w:rsid w:val="007F732E"/>
    <w:rsid w:val="00805AC4"/>
    <w:rsid w:val="00805BEE"/>
    <w:rsid w:val="00807B7B"/>
    <w:rsid w:val="008203CE"/>
    <w:rsid w:val="00827655"/>
    <w:rsid w:val="00827910"/>
    <w:rsid w:val="00843B40"/>
    <w:rsid w:val="00860085"/>
    <w:rsid w:val="00862A7F"/>
    <w:rsid w:val="00866816"/>
    <w:rsid w:val="008924BE"/>
    <w:rsid w:val="008950D9"/>
    <w:rsid w:val="008A173B"/>
    <w:rsid w:val="008A47DC"/>
    <w:rsid w:val="008A548D"/>
    <w:rsid w:val="008B184C"/>
    <w:rsid w:val="008E1019"/>
    <w:rsid w:val="00900AE2"/>
    <w:rsid w:val="009114A7"/>
    <w:rsid w:val="009141B1"/>
    <w:rsid w:val="00914656"/>
    <w:rsid w:val="00916F67"/>
    <w:rsid w:val="009266E7"/>
    <w:rsid w:val="00937969"/>
    <w:rsid w:val="00937F12"/>
    <w:rsid w:val="00940780"/>
    <w:rsid w:val="00942BD2"/>
    <w:rsid w:val="009522C4"/>
    <w:rsid w:val="0095246B"/>
    <w:rsid w:val="00952489"/>
    <w:rsid w:val="0095256C"/>
    <w:rsid w:val="00957C61"/>
    <w:rsid w:val="00960C85"/>
    <w:rsid w:val="009708C9"/>
    <w:rsid w:val="009827C3"/>
    <w:rsid w:val="00990969"/>
    <w:rsid w:val="009B1C04"/>
    <w:rsid w:val="009C094F"/>
    <w:rsid w:val="009D4898"/>
    <w:rsid w:val="009E56FE"/>
    <w:rsid w:val="009E7F7B"/>
    <w:rsid w:val="009F19FC"/>
    <w:rsid w:val="009F30A5"/>
    <w:rsid w:val="00A04398"/>
    <w:rsid w:val="00A07A40"/>
    <w:rsid w:val="00A11191"/>
    <w:rsid w:val="00A21411"/>
    <w:rsid w:val="00A231C7"/>
    <w:rsid w:val="00A311CB"/>
    <w:rsid w:val="00A31BB6"/>
    <w:rsid w:val="00A5463A"/>
    <w:rsid w:val="00A54C90"/>
    <w:rsid w:val="00A8190E"/>
    <w:rsid w:val="00A93583"/>
    <w:rsid w:val="00AA5867"/>
    <w:rsid w:val="00AB021B"/>
    <w:rsid w:val="00AC6964"/>
    <w:rsid w:val="00AD085B"/>
    <w:rsid w:val="00AD1411"/>
    <w:rsid w:val="00AD3BD0"/>
    <w:rsid w:val="00AD43BF"/>
    <w:rsid w:val="00AE54E0"/>
    <w:rsid w:val="00AE7347"/>
    <w:rsid w:val="00AE7EDF"/>
    <w:rsid w:val="00AF6014"/>
    <w:rsid w:val="00B02A07"/>
    <w:rsid w:val="00B3287D"/>
    <w:rsid w:val="00B45F1E"/>
    <w:rsid w:val="00B53120"/>
    <w:rsid w:val="00B53678"/>
    <w:rsid w:val="00B55C62"/>
    <w:rsid w:val="00B620F3"/>
    <w:rsid w:val="00B663A7"/>
    <w:rsid w:val="00B73205"/>
    <w:rsid w:val="00B770CA"/>
    <w:rsid w:val="00B87598"/>
    <w:rsid w:val="00B9069A"/>
    <w:rsid w:val="00BA013F"/>
    <w:rsid w:val="00BB4668"/>
    <w:rsid w:val="00BC0A65"/>
    <w:rsid w:val="00BC23CD"/>
    <w:rsid w:val="00BD36D4"/>
    <w:rsid w:val="00BD6642"/>
    <w:rsid w:val="00BE126D"/>
    <w:rsid w:val="00C22B26"/>
    <w:rsid w:val="00C333F4"/>
    <w:rsid w:val="00C339BA"/>
    <w:rsid w:val="00C409F4"/>
    <w:rsid w:val="00C415A1"/>
    <w:rsid w:val="00C454C4"/>
    <w:rsid w:val="00C51EAD"/>
    <w:rsid w:val="00C53835"/>
    <w:rsid w:val="00C77947"/>
    <w:rsid w:val="00C86C36"/>
    <w:rsid w:val="00C87A5B"/>
    <w:rsid w:val="00C9703D"/>
    <w:rsid w:val="00CC1AAB"/>
    <w:rsid w:val="00CE7146"/>
    <w:rsid w:val="00CF12FF"/>
    <w:rsid w:val="00D20458"/>
    <w:rsid w:val="00D3077D"/>
    <w:rsid w:val="00D35B6B"/>
    <w:rsid w:val="00D60E9F"/>
    <w:rsid w:val="00D730C5"/>
    <w:rsid w:val="00D73D44"/>
    <w:rsid w:val="00D86700"/>
    <w:rsid w:val="00DA36DC"/>
    <w:rsid w:val="00DF23F0"/>
    <w:rsid w:val="00E1527E"/>
    <w:rsid w:val="00E1679D"/>
    <w:rsid w:val="00E261A8"/>
    <w:rsid w:val="00E31DD9"/>
    <w:rsid w:val="00E34AEE"/>
    <w:rsid w:val="00E35032"/>
    <w:rsid w:val="00E42B54"/>
    <w:rsid w:val="00E52D42"/>
    <w:rsid w:val="00E601D2"/>
    <w:rsid w:val="00E8403C"/>
    <w:rsid w:val="00E8765E"/>
    <w:rsid w:val="00E96A7D"/>
    <w:rsid w:val="00E975F6"/>
    <w:rsid w:val="00EA1BD6"/>
    <w:rsid w:val="00EA3B61"/>
    <w:rsid w:val="00EB1E33"/>
    <w:rsid w:val="00EB720F"/>
    <w:rsid w:val="00EC31C2"/>
    <w:rsid w:val="00EE2D2C"/>
    <w:rsid w:val="00EE6447"/>
    <w:rsid w:val="00EF3C87"/>
    <w:rsid w:val="00F04643"/>
    <w:rsid w:val="00F1000A"/>
    <w:rsid w:val="00F13835"/>
    <w:rsid w:val="00F14F4E"/>
    <w:rsid w:val="00F15AF0"/>
    <w:rsid w:val="00F263FC"/>
    <w:rsid w:val="00F319DB"/>
    <w:rsid w:val="00F32297"/>
    <w:rsid w:val="00F33ED9"/>
    <w:rsid w:val="00F439BA"/>
    <w:rsid w:val="00F60348"/>
    <w:rsid w:val="00F77844"/>
    <w:rsid w:val="00F81F7D"/>
    <w:rsid w:val="00F84189"/>
    <w:rsid w:val="00FA07CB"/>
    <w:rsid w:val="00FA4BE0"/>
    <w:rsid w:val="00FA5985"/>
    <w:rsid w:val="00FB0FD2"/>
    <w:rsid w:val="00FB5C34"/>
    <w:rsid w:val="00FB65DF"/>
    <w:rsid w:val="00FD4639"/>
    <w:rsid w:val="0CA01DFC"/>
    <w:rsid w:val="59C2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 fillcolor="white">
      <v:fill color="white"/>
    </o:shapedefaults>
    <o:shapelayout v:ext="edit">
      <o:idmap v:ext="edit" data="1"/>
    </o:shapelayout>
  </w:shapeDefaults>
  <w:decimalSymbol w:val="."/>
  <w:listSeparator w:val=","/>
  <w14:docId w14:val="0A9AAFE4"/>
  <w15:docId w15:val="{74858FEA-F5BF-4BF1-A9C0-F6465B39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pPr>
      <w:jc w:val="both"/>
    </w:pPr>
    <w:rPr>
      <w:rFonts w:ascii="VnArial" w:hAnsi="VnArial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77947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4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4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128</cp:revision>
  <cp:lastPrinted>2024-04-23T01:42:00Z</cp:lastPrinted>
  <dcterms:created xsi:type="dcterms:W3CDTF">2020-05-18T07:52:00Z</dcterms:created>
  <dcterms:modified xsi:type="dcterms:W3CDTF">2025-04-16T08:25:00Z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19EE243643274E639D6CF767BEEAE276</vt:lpwstr>
  </property>
  <property fmtid="{D5CDD505-2E9C-101B-9397-08002B2CF9AE}" pid="4" name="GrammarlyDocumentId">
    <vt:lpwstr>dc4cfd932049bf98c5ffebd759e8c666d3559397a8494e17a2978b479375ceeb</vt:lpwstr>
  </property>
</Properties>
</file>